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0F" w:rsidRDefault="00281D0F" w:rsidP="00281D0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1CE4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แบบสำรวจ</w:t>
      </w:r>
      <w:r w:rsidR="0001281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</w:t>
      </w:r>
      <w:r w:rsidR="00012815" w:rsidRPr="00281D0F">
        <w:rPr>
          <w:rFonts w:ascii="TH SarabunPSK" w:hAnsi="TH SarabunPSK" w:cs="TH SarabunPSK"/>
          <w:b/>
          <w:bCs/>
          <w:sz w:val="32"/>
          <w:szCs w:val="32"/>
          <w:cs/>
        </w:rPr>
        <w:t>เชื่อมโยงข้อมูลกับหน่วยงานที่บริการฐานข้อมูล</w:t>
      </w:r>
      <w:r w:rsidRPr="00521CE4">
        <w:rPr>
          <w:rFonts w:ascii="TH SarabunPSK" w:hAnsi="TH SarabunPSK" w:cs="TH SarabunPSK" w:hint="cs"/>
          <w:b/>
          <w:bCs/>
          <w:sz w:val="32"/>
          <w:szCs w:val="32"/>
          <w:cs/>
        </w:rPr>
        <w:t>งานบริการ</w:t>
      </w:r>
      <w:r w:rsidR="0001281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521CE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เพื่อดำเนินการตามมาตรการอำนวยความสะดวกและลดภาระแก่ประชาชน (การไม่เรียกสำเนาเอกสารที่ทางราชการออกให้จากประชาชน)</w:t>
      </w:r>
    </w:p>
    <w:p w:rsidR="00E15CFE" w:rsidRDefault="00281D0F" w:rsidP="00012815">
      <w:pPr>
        <w:spacing w:before="240" w:after="240"/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สำนัก/หน่วยงาน.................................................................................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6520"/>
        <w:gridCol w:w="7007"/>
      </w:tblGrid>
      <w:tr w:rsidR="00281D0F" w:rsidRPr="00281D0F" w:rsidTr="00281D0F">
        <w:tc>
          <w:tcPr>
            <w:tcW w:w="421" w:type="dxa"/>
          </w:tcPr>
          <w:p w:rsidR="00281D0F" w:rsidRPr="00281D0F" w:rsidRDefault="00281D0F" w:rsidP="00281D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1D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520" w:type="dxa"/>
          </w:tcPr>
          <w:p w:rsidR="00281D0F" w:rsidRPr="00281D0F" w:rsidRDefault="00281D0F" w:rsidP="00281D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1D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งานบริการ</w:t>
            </w:r>
          </w:p>
        </w:tc>
        <w:tc>
          <w:tcPr>
            <w:tcW w:w="7007" w:type="dxa"/>
          </w:tcPr>
          <w:p w:rsidR="00281D0F" w:rsidRPr="00281D0F" w:rsidRDefault="00281D0F" w:rsidP="00281D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1D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เอกสารราชการที่ต้องใช้ในการให้บริการ</w:t>
            </w:r>
          </w:p>
        </w:tc>
      </w:tr>
      <w:tr w:rsidR="00281D0F" w:rsidRPr="00281D0F" w:rsidTr="00281D0F">
        <w:tc>
          <w:tcPr>
            <w:tcW w:w="421" w:type="dxa"/>
          </w:tcPr>
          <w:p w:rsidR="00281D0F" w:rsidRPr="00281D0F" w:rsidRDefault="00281D0F" w:rsidP="00281D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D0F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6520" w:type="dxa"/>
          </w:tcPr>
          <w:p w:rsidR="00281D0F" w:rsidRDefault="00281D0F" w:rsidP="00281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D0F" w:rsidRDefault="00281D0F" w:rsidP="00281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D0F" w:rsidRDefault="00281D0F" w:rsidP="00281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D0F" w:rsidRPr="00281D0F" w:rsidRDefault="00281D0F" w:rsidP="00281D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07" w:type="dxa"/>
          </w:tcPr>
          <w:p w:rsidR="00281D0F" w:rsidRPr="00281D0F" w:rsidRDefault="00281D0F" w:rsidP="00281D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1D0F" w:rsidRPr="00281D0F" w:rsidTr="00281D0F">
        <w:tc>
          <w:tcPr>
            <w:tcW w:w="421" w:type="dxa"/>
          </w:tcPr>
          <w:p w:rsidR="00281D0F" w:rsidRPr="00281D0F" w:rsidRDefault="00281D0F" w:rsidP="00281D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6520" w:type="dxa"/>
          </w:tcPr>
          <w:p w:rsidR="00281D0F" w:rsidRDefault="00281D0F" w:rsidP="00281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D0F" w:rsidRDefault="00281D0F" w:rsidP="00281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D0F" w:rsidRDefault="00281D0F" w:rsidP="00281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D0F" w:rsidRDefault="00281D0F" w:rsidP="00281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7" w:type="dxa"/>
          </w:tcPr>
          <w:p w:rsidR="00281D0F" w:rsidRPr="00281D0F" w:rsidRDefault="00281D0F" w:rsidP="00281D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1D0F" w:rsidRPr="00281D0F" w:rsidTr="00281D0F">
        <w:tc>
          <w:tcPr>
            <w:tcW w:w="421" w:type="dxa"/>
          </w:tcPr>
          <w:p w:rsidR="00281D0F" w:rsidRDefault="00281D0F" w:rsidP="00281D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6520" w:type="dxa"/>
          </w:tcPr>
          <w:p w:rsidR="00281D0F" w:rsidRDefault="00281D0F" w:rsidP="00281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D0F" w:rsidRDefault="00281D0F" w:rsidP="00281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D0F" w:rsidRDefault="00281D0F" w:rsidP="00281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D0F" w:rsidRDefault="00281D0F" w:rsidP="00281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7" w:type="dxa"/>
          </w:tcPr>
          <w:p w:rsidR="00281D0F" w:rsidRPr="00281D0F" w:rsidRDefault="00281D0F" w:rsidP="00281D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1D0F" w:rsidRPr="00281D0F" w:rsidTr="00281D0F">
        <w:tc>
          <w:tcPr>
            <w:tcW w:w="421" w:type="dxa"/>
          </w:tcPr>
          <w:p w:rsidR="00281D0F" w:rsidRDefault="00281D0F" w:rsidP="00281D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6520" w:type="dxa"/>
          </w:tcPr>
          <w:p w:rsidR="00281D0F" w:rsidRDefault="00281D0F" w:rsidP="00281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D0F" w:rsidRDefault="00281D0F" w:rsidP="00281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D0F" w:rsidRDefault="00281D0F" w:rsidP="00281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1D0F" w:rsidRDefault="00281D0F" w:rsidP="00281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7" w:type="dxa"/>
          </w:tcPr>
          <w:p w:rsidR="00281D0F" w:rsidRPr="00281D0F" w:rsidRDefault="00281D0F" w:rsidP="00281D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1D0F" w:rsidRPr="00633629" w:rsidRDefault="00633629" w:rsidP="0063362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3362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สามารถดาวน์โหลดแบบฟอร์มนี้ได้ทางเว็บไซต์กลุ่มพัฒนาระบบบริหาร </w:t>
      </w:r>
      <w:r w:rsidRPr="00633629">
        <w:rPr>
          <w:rFonts w:ascii="TH SarabunPSK" w:hAnsi="TH SarabunPSK" w:cs="TH SarabunPSK"/>
          <w:b/>
          <w:bCs/>
          <w:sz w:val="32"/>
          <w:szCs w:val="32"/>
        </w:rPr>
        <w:t>www.mua.go.th/users/development/</w:t>
      </w:r>
      <w:bookmarkStart w:id="0" w:name="_GoBack"/>
      <w:bookmarkEnd w:id="0"/>
    </w:p>
    <w:sectPr w:rsidR="00281D0F" w:rsidRPr="00633629" w:rsidSect="00012815">
      <w:pgSz w:w="16838" w:h="11906" w:orient="landscape" w:code="9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0F"/>
    <w:rsid w:val="00012815"/>
    <w:rsid w:val="00281D0F"/>
    <w:rsid w:val="00633629"/>
    <w:rsid w:val="00E1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36CAA-42CE-423F-A3DD-F755C4AD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D0F"/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จักรพงษ์ กิจเปรมถาวร</dc:creator>
  <cp:keywords/>
  <dc:description/>
  <cp:lastModifiedBy>จักรพงษ์ กิจเปรมถาวร</cp:lastModifiedBy>
  <cp:revision>3</cp:revision>
  <dcterms:created xsi:type="dcterms:W3CDTF">2018-11-26T09:25:00Z</dcterms:created>
  <dcterms:modified xsi:type="dcterms:W3CDTF">2018-11-26T09:37:00Z</dcterms:modified>
</cp:coreProperties>
</file>